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DCF0A" w14:textId="337E936A" w:rsidR="00B90BEA" w:rsidRDefault="00810DB0" w:rsidP="00B90BEA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241104A4" wp14:editId="27740DB7">
            <wp:simplePos x="0" y="0"/>
            <wp:positionH relativeFrom="column">
              <wp:posOffset>276225</wp:posOffset>
            </wp:positionH>
            <wp:positionV relativeFrom="paragraph">
              <wp:posOffset>55245</wp:posOffset>
            </wp:positionV>
            <wp:extent cx="4963160" cy="676275"/>
            <wp:effectExtent l="0" t="0" r="8890" b="9525"/>
            <wp:wrapThrough wrapText="bothSides">
              <wp:wrapPolygon edited="0">
                <wp:start x="0" y="0"/>
                <wp:lineTo x="0" y="21296"/>
                <wp:lineTo x="21556" y="21296"/>
                <wp:lineTo x="2155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A07A4C1" wp14:editId="19EA17E3">
            <wp:simplePos x="0" y="0"/>
            <wp:positionH relativeFrom="column">
              <wp:posOffset>5133975</wp:posOffset>
            </wp:positionH>
            <wp:positionV relativeFrom="paragraph">
              <wp:posOffset>26670</wp:posOffset>
            </wp:positionV>
            <wp:extent cx="20002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394" y="21016"/>
                <wp:lineTo x="2139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B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E9CF8" wp14:editId="08B6E8CC">
                <wp:simplePos x="0" y="0"/>
                <wp:positionH relativeFrom="column">
                  <wp:posOffset>-97155</wp:posOffset>
                </wp:positionH>
                <wp:positionV relativeFrom="paragraph">
                  <wp:posOffset>140970</wp:posOffset>
                </wp:positionV>
                <wp:extent cx="126206" cy="9372600"/>
                <wp:effectExtent l="0" t="0" r="762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06" cy="9372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B819E">
                                <a:gamma/>
                                <a:shade val="60000"/>
                                <a:invGamma/>
                              </a:srgbClr>
                            </a:gs>
                            <a:gs pos="100000">
                              <a:srgbClr val="6B819E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C9799D" id="Rectangle 9" o:spid="_x0000_s1026" style="position:absolute;margin-left:-7.65pt;margin-top:11.1pt;width:9.95pt;height:7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" fillcolor="#404d5f" stroked="f" strokecolor="#548dd4 [1951]" strokeweight="3pt">
                <v:fill color2="#6b819e" angle="90" focus="100%" type="gradient"/>
                <v:shadow color="#243f60 [1604]" opacity=".5"/>
              </v:rect>
            </w:pict>
          </mc:Fallback>
        </mc:AlternateContent>
      </w:r>
      <w:r w:rsidR="00B90B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A22D2" wp14:editId="6AC0D7CC">
                <wp:simplePos x="0" y="0"/>
                <wp:positionH relativeFrom="column">
                  <wp:posOffset>-398145</wp:posOffset>
                </wp:positionH>
                <wp:positionV relativeFrom="paragraph">
                  <wp:posOffset>925830</wp:posOffset>
                </wp:positionV>
                <wp:extent cx="7306310" cy="100965"/>
                <wp:effectExtent l="1905" t="1905" r="0" b="19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6310" cy="1009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B819E">
                                <a:gamma/>
                                <a:shade val="60000"/>
                                <a:invGamma/>
                              </a:srgbClr>
                            </a:gs>
                            <a:gs pos="100000">
                              <a:srgbClr val="6B819E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77CA4E" id="Rectangle 8" o:spid="_x0000_s1026" style="position:absolute;margin-left:-31.35pt;margin-top:72.9pt;width:575.3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" fillcolor="#404d5f" stroked="f">
                <v:fill color2="#6b819e" focus="100%" type="gradient"/>
              </v:rect>
            </w:pict>
          </mc:Fallback>
        </mc:AlternateContent>
      </w:r>
    </w:p>
    <w:p w14:paraId="473100B4" w14:textId="77777777" w:rsidR="00810DB0" w:rsidRDefault="00810DB0" w:rsidP="1591C78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DF4CE5C" w14:textId="77777777" w:rsidR="00810DB0" w:rsidRDefault="00810DB0" w:rsidP="1591C78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39D7882" w14:textId="77777777" w:rsidR="00810DB0" w:rsidRDefault="00810DB0" w:rsidP="1591C78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B25124D" w14:textId="77777777" w:rsidR="00810DB0" w:rsidRDefault="00810DB0" w:rsidP="1591C78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83C1692" w14:textId="77777777" w:rsidR="00810DB0" w:rsidRDefault="00810DB0" w:rsidP="1591C78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39CA247" w14:textId="5C937884" w:rsidR="0017440A" w:rsidRPr="00734A3E" w:rsidRDefault="004A4CB4" w:rsidP="1591C78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</w:t>
      </w:r>
      <w:r w:rsidR="6BB88678" w:rsidRPr="1591C785">
        <w:rPr>
          <w:b/>
          <w:bCs/>
          <w:sz w:val="24"/>
          <w:szCs w:val="24"/>
        </w:rPr>
        <w:t>Minutes</w:t>
      </w:r>
    </w:p>
    <w:p w14:paraId="7B0A4A24" w14:textId="387CA96D" w:rsidR="2651CB96" w:rsidRDefault="2651CB96" w:rsidP="1591C785">
      <w:pPr>
        <w:spacing w:after="0" w:line="240" w:lineRule="auto"/>
        <w:jc w:val="center"/>
        <w:rPr>
          <w:rFonts w:eastAsiaTheme="minorEastAsia"/>
          <w:b/>
          <w:bCs/>
          <w:sz w:val="28"/>
          <w:szCs w:val="28"/>
        </w:rPr>
      </w:pPr>
      <w:r w:rsidRPr="1591C785">
        <w:rPr>
          <w:sz w:val="24"/>
          <w:szCs w:val="24"/>
        </w:rPr>
        <w:t>5:45</w:t>
      </w:r>
      <w:r w:rsidR="57C2D21B" w:rsidRPr="1591C785">
        <w:rPr>
          <w:sz w:val="24"/>
          <w:szCs w:val="24"/>
        </w:rPr>
        <w:t xml:space="preserve"> pm</w:t>
      </w:r>
      <w:r w:rsidR="26A6CB10" w:rsidRPr="1591C785">
        <w:rPr>
          <w:sz w:val="24"/>
          <w:szCs w:val="24"/>
        </w:rPr>
        <w:t xml:space="preserve"> on </w:t>
      </w:r>
      <w:r w:rsidR="57C2D21B" w:rsidRPr="1591C785">
        <w:rPr>
          <w:sz w:val="24"/>
          <w:szCs w:val="24"/>
        </w:rPr>
        <w:t>Tuesday</w:t>
      </w:r>
      <w:r w:rsidR="1191B642" w:rsidRPr="1591C785">
        <w:rPr>
          <w:sz w:val="24"/>
          <w:szCs w:val="24"/>
        </w:rPr>
        <w:t>,</w:t>
      </w:r>
      <w:r w:rsidR="000F3A1A">
        <w:rPr>
          <w:sz w:val="24"/>
          <w:szCs w:val="24"/>
        </w:rPr>
        <w:t xml:space="preserve"> August 20</w:t>
      </w:r>
      <w:r w:rsidR="004B7FFE">
        <w:rPr>
          <w:sz w:val="24"/>
          <w:szCs w:val="24"/>
        </w:rPr>
        <w:t>th</w:t>
      </w:r>
      <w:r w:rsidR="2E230767" w:rsidRPr="1591C785">
        <w:rPr>
          <w:sz w:val="24"/>
          <w:szCs w:val="24"/>
        </w:rPr>
        <w:t>,</w:t>
      </w:r>
      <w:r w:rsidR="17776D56" w:rsidRPr="1591C785">
        <w:rPr>
          <w:sz w:val="24"/>
          <w:szCs w:val="24"/>
        </w:rPr>
        <w:t xml:space="preserve"> </w:t>
      </w:r>
      <w:r w:rsidR="42BEB2B6" w:rsidRPr="1591C785">
        <w:rPr>
          <w:caps/>
          <w:sz w:val="24"/>
          <w:szCs w:val="24"/>
        </w:rPr>
        <w:t>20</w:t>
      </w:r>
      <w:r w:rsidR="62C5E262" w:rsidRPr="1591C785">
        <w:rPr>
          <w:caps/>
          <w:sz w:val="24"/>
          <w:szCs w:val="24"/>
        </w:rPr>
        <w:t>2</w:t>
      </w:r>
      <w:r w:rsidR="5E1FD9CE" w:rsidRPr="1591C785">
        <w:rPr>
          <w:caps/>
          <w:sz w:val="24"/>
          <w:szCs w:val="24"/>
        </w:rPr>
        <w:t>4</w:t>
      </w:r>
      <w:r w:rsidR="6062F81A" w:rsidRPr="1591C785">
        <w:rPr>
          <w:sz w:val="24"/>
          <w:szCs w:val="24"/>
        </w:rPr>
        <w:t xml:space="preserve"> </w:t>
      </w:r>
      <w:r w:rsidR="524C149F" w:rsidRPr="1591C785">
        <w:rPr>
          <w:sz w:val="24"/>
          <w:szCs w:val="24"/>
        </w:rPr>
        <w:t xml:space="preserve">– Chamber Board </w:t>
      </w:r>
      <w:r w:rsidR="31C017EE" w:rsidRPr="1591C785">
        <w:rPr>
          <w:sz w:val="24"/>
          <w:szCs w:val="24"/>
        </w:rPr>
        <w:t>Office</w:t>
      </w:r>
    </w:p>
    <w:p w14:paraId="54CB4ACD" w14:textId="77777777" w:rsidR="1591C785" w:rsidRDefault="1591C785" w:rsidP="1591C785">
      <w:pPr>
        <w:spacing w:after="0" w:line="240" w:lineRule="auto"/>
        <w:jc w:val="center"/>
        <w:rPr>
          <w:sz w:val="24"/>
          <w:szCs w:val="24"/>
        </w:rPr>
      </w:pPr>
    </w:p>
    <w:p w14:paraId="160180E7" w14:textId="77777777" w:rsidR="3D1C8DB2" w:rsidRDefault="3D1C8DB2" w:rsidP="1591C785">
      <w:pPr>
        <w:spacing w:after="0" w:line="240" w:lineRule="auto"/>
        <w:ind w:left="432"/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1591C785">
        <w:rPr>
          <w:rFonts w:eastAsiaTheme="minorEastAsia"/>
          <w:b/>
          <w:bCs/>
          <w:color w:val="000000" w:themeColor="text1"/>
          <w:sz w:val="28"/>
          <w:szCs w:val="28"/>
        </w:rPr>
        <w:t>Directors Present:</w:t>
      </w:r>
    </w:p>
    <w:p w14:paraId="52BADD02" w14:textId="346B6D09" w:rsidR="00E10C76" w:rsidRDefault="000F3A1A" w:rsidP="1591C785">
      <w:pPr>
        <w:spacing w:after="0" w:line="240" w:lineRule="auto"/>
        <w:ind w:left="432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Jenika Sammons, Keith Sammons, Catherine Goodson, Jim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Woodring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>, Larry Schwindt, Rachel Dosch</w:t>
      </w:r>
    </w:p>
    <w:p w14:paraId="2F17A33B" w14:textId="77777777" w:rsidR="1591C785" w:rsidRDefault="1591C785" w:rsidP="1591C785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38DDCA01" w14:textId="77777777" w:rsidR="00F11592" w:rsidRPr="00BD60A5" w:rsidRDefault="0017440A" w:rsidP="001744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1DA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Regular Business</w:t>
      </w:r>
      <w:r w:rsidR="00BD60A5">
        <w:rPr>
          <w:b/>
          <w:sz w:val="28"/>
          <w:szCs w:val="28"/>
        </w:rPr>
        <w:t>:</w:t>
      </w:r>
    </w:p>
    <w:p w14:paraId="2F9B4B5A" w14:textId="2A5C3CD5" w:rsidR="0088500F" w:rsidRDefault="38B83A7E" w:rsidP="0088500F">
      <w:pPr>
        <w:spacing w:after="0" w:line="240" w:lineRule="auto"/>
        <w:ind w:left="360"/>
        <w:rPr>
          <w:sz w:val="24"/>
          <w:szCs w:val="24"/>
        </w:rPr>
      </w:pPr>
      <w:r w:rsidRPr="1591C785">
        <w:rPr>
          <w:sz w:val="24"/>
          <w:szCs w:val="24"/>
        </w:rPr>
        <w:t xml:space="preserve">Approval of </w:t>
      </w:r>
      <w:r w:rsidR="000F3A1A">
        <w:rPr>
          <w:sz w:val="24"/>
          <w:szCs w:val="24"/>
        </w:rPr>
        <w:t>July 9</w:t>
      </w:r>
      <w:r w:rsidR="004B7FFE">
        <w:rPr>
          <w:sz w:val="24"/>
          <w:szCs w:val="24"/>
        </w:rPr>
        <w:t>th</w:t>
      </w:r>
      <w:r w:rsidR="5406374B" w:rsidRPr="1591C785">
        <w:rPr>
          <w:sz w:val="24"/>
          <w:szCs w:val="24"/>
        </w:rPr>
        <w:t xml:space="preserve">, </w:t>
      </w:r>
      <w:r w:rsidR="40E16A22" w:rsidRPr="1591C785">
        <w:rPr>
          <w:sz w:val="24"/>
          <w:szCs w:val="24"/>
        </w:rPr>
        <w:t>2024,</w:t>
      </w:r>
      <w:r w:rsidR="6EEDE663" w:rsidRPr="1591C785">
        <w:rPr>
          <w:sz w:val="24"/>
          <w:szCs w:val="24"/>
        </w:rPr>
        <w:t xml:space="preserve"> Meeting Minutes</w:t>
      </w:r>
    </w:p>
    <w:p w14:paraId="73A67E01" w14:textId="77777777" w:rsidR="1591C785" w:rsidRDefault="1591C785" w:rsidP="1591C785">
      <w:pPr>
        <w:spacing w:after="0" w:line="240" w:lineRule="auto"/>
        <w:ind w:left="360"/>
        <w:rPr>
          <w:sz w:val="24"/>
          <w:szCs w:val="24"/>
        </w:rPr>
      </w:pPr>
    </w:p>
    <w:p w14:paraId="553CE30C" w14:textId="2429E948" w:rsidR="73EE3890" w:rsidRDefault="4BD1EB61" w:rsidP="1591C785">
      <w:pPr>
        <w:spacing w:after="0" w:line="240" w:lineRule="auto"/>
        <w:ind w:left="360"/>
        <w:rPr>
          <w:sz w:val="24"/>
          <w:szCs w:val="24"/>
        </w:rPr>
      </w:pPr>
      <w:r w:rsidRPr="1591C785">
        <w:rPr>
          <w:sz w:val="24"/>
          <w:szCs w:val="24"/>
        </w:rPr>
        <w:t>Motioned:</w:t>
      </w:r>
      <w:r w:rsidR="73EE3890">
        <w:tab/>
      </w:r>
      <w:r w:rsidR="004B7FFE">
        <w:rPr>
          <w:sz w:val="24"/>
          <w:szCs w:val="24"/>
        </w:rPr>
        <w:t>Jenika Sammons</w:t>
      </w:r>
      <w:r w:rsidR="73EE3890">
        <w:tab/>
      </w:r>
      <w:r w:rsidR="73EE3890">
        <w:tab/>
      </w:r>
      <w:r w:rsidRPr="1591C785">
        <w:rPr>
          <w:sz w:val="24"/>
          <w:szCs w:val="24"/>
        </w:rPr>
        <w:t>Seconded:</w:t>
      </w:r>
      <w:r w:rsidR="507B8CCB" w:rsidRPr="1591C785">
        <w:rPr>
          <w:sz w:val="24"/>
          <w:szCs w:val="24"/>
        </w:rPr>
        <w:t xml:space="preserve"> </w:t>
      </w:r>
      <w:r w:rsidR="004B7FFE">
        <w:rPr>
          <w:sz w:val="24"/>
          <w:szCs w:val="24"/>
        </w:rPr>
        <w:t xml:space="preserve">Jim </w:t>
      </w:r>
      <w:proofErr w:type="spellStart"/>
      <w:r w:rsidR="004B7FFE">
        <w:rPr>
          <w:sz w:val="24"/>
          <w:szCs w:val="24"/>
        </w:rPr>
        <w:t>Woodring</w:t>
      </w:r>
      <w:proofErr w:type="spellEnd"/>
    </w:p>
    <w:p w14:paraId="1BDF38C6" w14:textId="77777777" w:rsidR="73EE3890" w:rsidRDefault="73EE3890" w:rsidP="608D56E3">
      <w:pPr>
        <w:spacing w:after="0" w:line="240" w:lineRule="auto"/>
        <w:ind w:left="360"/>
        <w:rPr>
          <w:sz w:val="24"/>
          <w:szCs w:val="24"/>
        </w:rPr>
      </w:pPr>
    </w:p>
    <w:p w14:paraId="5D91CF9B" w14:textId="051ACD58" w:rsidR="0017440A" w:rsidRPr="007A3CF4" w:rsidRDefault="26A6CB10" w:rsidP="007A3CF4">
      <w:pPr>
        <w:spacing w:after="0" w:line="240" w:lineRule="auto"/>
        <w:ind w:firstLine="360"/>
        <w:rPr>
          <w:sz w:val="24"/>
          <w:szCs w:val="24"/>
        </w:rPr>
      </w:pPr>
      <w:r w:rsidRPr="1591C785">
        <w:rPr>
          <w:sz w:val="24"/>
          <w:szCs w:val="24"/>
        </w:rPr>
        <w:t xml:space="preserve">Approval of </w:t>
      </w:r>
      <w:r w:rsidR="000F3A1A">
        <w:rPr>
          <w:sz w:val="24"/>
          <w:szCs w:val="24"/>
        </w:rPr>
        <w:t>July 9th</w:t>
      </w:r>
      <w:r w:rsidR="7D35B1EC" w:rsidRPr="1591C785">
        <w:rPr>
          <w:sz w:val="24"/>
          <w:szCs w:val="24"/>
        </w:rPr>
        <w:t xml:space="preserve">, </w:t>
      </w:r>
      <w:r w:rsidR="55BAF3E1" w:rsidRPr="1591C785">
        <w:rPr>
          <w:sz w:val="24"/>
          <w:szCs w:val="24"/>
        </w:rPr>
        <w:t>2024,</w:t>
      </w:r>
      <w:r w:rsidR="6062F81A" w:rsidRPr="1591C785">
        <w:rPr>
          <w:sz w:val="24"/>
          <w:szCs w:val="24"/>
        </w:rPr>
        <w:t xml:space="preserve"> Financial Report</w:t>
      </w:r>
    </w:p>
    <w:p w14:paraId="3DD658AE" w14:textId="77777777" w:rsidR="1591C785" w:rsidRDefault="1591C785" w:rsidP="1591C785">
      <w:pPr>
        <w:spacing w:after="0" w:line="240" w:lineRule="auto"/>
        <w:ind w:firstLine="360"/>
        <w:rPr>
          <w:sz w:val="24"/>
          <w:szCs w:val="24"/>
        </w:rPr>
      </w:pPr>
    </w:p>
    <w:p w14:paraId="6314F036" w14:textId="4A59FBC5" w:rsidR="007A3CF4" w:rsidRDefault="7AA7C970" w:rsidP="1591C785">
      <w:pPr>
        <w:spacing w:after="0" w:line="240" w:lineRule="auto"/>
        <w:ind w:firstLine="360"/>
        <w:rPr>
          <w:sz w:val="24"/>
          <w:szCs w:val="24"/>
        </w:rPr>
      </w:pPr>
      <w:r w:rsidRPr="1591C785">
        <w:rPr>
          <w:sz w:val="24"/>
          <w:szCs w:val="24"/>
        </w:rPr>
        <w:t>Motioned:</w:t>
      </w:r>
      <w:r w:rsidR="2995E6CE" w:rsidRPr="1591C785">
        <w:rPr>
          <w:sz w:val="24"/>
          <w:szCs w:val="24"/>
        </w:rPr>
        <w:t xml:space="preserve"> </w:t>
      </w:r>
      <w:r w:rsidR="000F3A1A">
        <w:rPr>
          <w:sz w:val="24"/>
          <w:szCs w:val="24"/>
        </w:rPr>
        <w:t>Jenika Sammons</w:t>
      </w:r>
      <w:r w:rsidR="007A3CF4">
        <w:tab/>
      </w:r>
      <w:r w:rsidR="000F3A1A">
        <w:tab/>
      </w:r>
      <w:r w:rsidRPr="1591C785">
        <w:rPr>
          <w:sz w:val="24"/>
          <w:szCs w:val="24"/>
        </w:rPr>
        <w:t>Seconded:</w:t>
      </w:r>
      <w:r w:rsidR="41647A9E" w:rsidRPr="1591C785">
        <w:rPr>
          <w:sz w:val="24"/>
          <w:szCs w:val="24"/>
        </w:rPr>
        <w:t xml:space="preserve"> </w:t>
      </w:r>
      <w:r w:rsidR="000F3A1A">
        <w:rPr>
          <w:sz w:val="24"/>
          <w:szCs w:val="24"/>
        </w:rPr>
        <w:t xml:space="preserve">Jim </w:t>
      </w:r>
      <w:proofErr w:type="spellStart"/>
      <w:r w:rsidR="000F3A1A">
        <w:rPr>
          <w:sz w:val="24"/>
          <w:szCs w:val="24"/>
        </w:rPr>
        <w:t>Woodring</w:t>
      </w:r>
      <w:proofErr w:type="spellEnd"/>
    </w:p>
    <w:p w14:paraId="35504220" w14:textId="77777777" w:rsidR="1591C785" w:rsidRDefault="1591C785" w:rsidP="1591C785">
      <w:pPr>
        <w:spacing w:after="0" w:line="240" w:lineRule="auto"/>
        <w:ind w:firstLine="360"/>
        <w:rPr>
          <w:b/>
          <w:bCs/>
          <w:sz w:val="28"/>
          <w:szCs w:val="28"/>
        </w:rPr>
      </w:pPr>
    </w:p>
    <w:p w14:paraId="63059ECA" w14:textId="77777777" w:rsidR="002903DF" w:rsidRPr="00AF5697" w:rsidRDefault="0017440A" w:rsidP="00AF5697">
      <w:pPr>
        <w:spacing w:after="0" w:line="24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Old</w:t>
      </w:r>
      <w:r w:rsidRPr="00597219">
        <w:rPr>
          <w:b/>
          <w:sz w:val="28"/>
          <w:szCs w:val="28"/>
        </w:rPr>
        <w:t xml:space="preserve"> Business:</w:t>
      </w:r>
    </w:p>
    <w:p w14:paraId="69A98B10" w14:textId="2D1069A1" w:rsidR="006B3F2A" w:rsidRPr="006B3F2A" w:rsidRDefault="56587DD2" w:rsidP="1591C785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1591C785">
        <w:rPr>
          <w:rFonts w:asciiTheme="minorHAnsi" w:hAnsiTheme="minorHAnsi" w:cstheme="minorBidi"/>
          <w:sz w:val="24"/>
          <w:szCs w:val="24"/>
        </w:rPr>
        <w:t xml:space="preserve">Business </w:t>
      </w:r>
      <w:r w:rsidR="004B7FFE">
        <w:rPr>
          <w:rFonts w:asciiTheme="minorHAnsi" w:hAnsiTheme="minorHAnsi" w:cstheme="minorBidi"/>
          <w:sz w:val="24"/>
          <w:szCs w:val="24"/>
        </w:rPr>
        <w:t>Recognition</w:t>
      </w:r>
      <w:r w:rsidRPr="1591C785">
        <w:rPr>
          <w:rFonts w:asciiTheme="minorHAnsi" w:hAnsiTheme="minorHAnsi" w:cstheme="minorBidi"/>
          <w:sz w:val="24"/>
          <w:szCs w:val="24"/>
        </w:rPr>
        <w:t xml:space="preserve"> Awards</w:t>
      </w:r>
    </w:p>
    <w:p w14:paraId="2848E34B" w14:textId="689EB33D" w:rsidR="006B3F2A" w:rsidRDefault="000F3A1A" w:rsidP="1591C785">
      <w:pPr>
        <w:pStyle w:val="ListParagraph"/>
        <w:numPr>
          <w:ilvl w:val="1"/>
          <w:numId w:val="27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We did not have an award in July</w:t>
      </w:r>
    </w:p>
    <w:p w14:paraId="575EBDA8" w14:textId="129FA3CB" w:rsidR="000F3A1A" w:rsidRPr="006B3F2A" w:rsidRDefault="000F3A1A" w:rsidP="1591C785">
      <w:pPr>
        <w:pStyle w:val="ListParagraph"/>
        <w:numPr>
          <w:ilvl w:val="1"/>
          <w:numId w:val="27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Will award CB High School August recognition for their weight room</w:t>
      </w:r>
    </w:p>
    <w:p w14:paraId="0F447F1A" w14:textId="77777777" w:rsidR="006B3F2A" w:rsidRPr="006B3F2A" w:rsidRDefault="006B3F2A" w:rsidP="1591C785">
      <w:pPr>
        <w:spacing w:after="0" w:line="240" w:lineRule="auto"/>
        <w:rPr>
          <w:sz w:val="24"/>
          <w:szCs w:val="24"/>
        </w:rPr>
      </w:pPr>
    </w:p>
    <w:p w14:paraId="51CCCD87" w14:textId="77777777" w:rsidR="00AD0E4F" w:rsidRDefault="682375F5" w:rsidP="00AD0E4F">
      <w:pPr>
        <w:pStyle w:val="ListParagraph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1591C785">
        <w:rPr>
          <w:sz w:val="24"/>
          <w:szCs w:val="24"/>
        </w:rPr>
        <w:t xml:space="preserve">Board of Directors </w:t>
      </w:r>
    </w:p>
    <w:p w14:paraId="3A7981A2" w14:textId="19C8BC44" w:rsidR="004B7FFE" w:rsidRPr="00887C8D" w:rsidRDefault="004B7FFE" w:rsidP="000F3A1A">
      <w:pPr>
        <w:pStyle w:val="ListParagraph"/>
        <w:numPr>
          <w:ilvl w:val="1"/>
          <w:numId w:val="3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currently have </w:t>
      </w:r>
      <w:r w:rsidR="000F3A1A">
        <w:rPr>
          <w:sz w:val="24"/>
          <w:szCs w:val="24"/>
        </w:rPr>
        <w:t xml:space="preserve">one seat open, possible interest from an employee at Logan Health.  Will reach out to possible person at CB Schools. </w:t>
      </w:r>
      <w:r>
        <w:rPr>
          <w:sz w:val="24"/>
          <w:szCs w:val="24"/>
        </w:rPr>
        <w:t xml:space="preserve">  </w:t>
      </w:r>
    </w:p>
    <w:p w14:paraId="5C8EE6DC" w14:textId="77777777" w:rsidR="006208A1" w:rsidRDefault="312F1B90" w:rsidP="006208A1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1591C785">
        <w:rPr>
          <w:sz w:val="24"/>
          <w:szCs w:val="24"/>
        </w:rPr>
        <w:t xml:space="preserve">Reimagining Rural </w:t>
      </w:r>
    </w:p>
    <w:p w14:paraId="0E2EA982" w14:textId="5DC68C63" w:rsidR="608D56E3" w:rsidRDefault="000F3A1A" w:rsidP="00067944">
      <w:pPr>
        <w:pStyle w:val="ListParagraph"/>
        <w:numPr>
          <w:ilvl w:val="1"/>
          <w:numId w:val="3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Have been looking at grants</w:t>
      </w:r>
    </w:p>
    <w:p w14:paraId="25C04FEA" w14:textId="3D2050BB" w:rsidR="000F3A1A" w:rsidRPr="00887C8D" w:rsidRDefault="000F3A1A" w:rsidP="00067944">
      <w:pPr>
        <w:pStyle w:val="ListParagraph"/>
        <w:numPr>
          <w:ilvl w:val="1"/>
          <w:numId w:val="3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Wayfinding will hopefully be done this time next year</w:t>
      </w:r>
    </w:p>
    <w:p w14:paraId="2F2986AB" w14:textId="77777777" w:rsidR="7D35B1EC" w:rsidRDefault="7D35B1EC" w:rsidP="1591C785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sz w:val="24"/>
          <w:szCs w:val="24"/>
        </w:rPr>
      </w:pPr>
      <w:r w:rsidRPr="1591C785">
        <w:rPr>
          <w:sz w:val="24"/>
          <w:szCs w:val="24"/>
        </w:rPr>
        <w:t>Chamber Up After Five</w:t>
      </w:r>
    </w:p>
    <w:p w14:paraId="67200890" w14:textId="6CA4EFFF" w:rsidR="7816D75B" w:rsidRDefault="000F3A1A" w:rsidP="1591C785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Food Pantry in September, will circle back with Tee to Green and Leavitt as well as possibly doing one with the Elks and Logan Health – School Based Clinic</w:t>
      </w:r>
    </w:p>
    <w:p w14:paraId="24709983" w14:textId="77777777" w:rsidR="007D6906" w:rsidRPr="004B7FFE" w:rsidRDefault="007D6906" w:rsidP="004B7FFE">
      <w:pPr>
        <w:spacing w:after="0" w:line="240" w:lineRule="auto"/>
        <w:jc w:val="both"/>
        <w:rPr>
          <w:sz w:val="24"/>
          <w:szCs w:val="24"/>
        </w:rPr>
      </w:pPr>
    </w:p>
    <w:p w14:paraId="1BE95EE9" w14:textId="1E3E4F03" w:rsidR="007D6906" w:rsidRDefault="007D6906" w:rsidP="007D690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Make A Difference Funds</w:t>
      </w:r>
    </w:p>
    <w:p w14:paraId="26E33EAF" w14:textId="3F8D3B36" w:rsidR="007D6906" w:rsidRDefault="000F3A1A" w:rsidP="007D690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have three applications so far, one </w:t>
      </w:r>
      <w:proofErr w:type="spellStart"/>
      <w:r>
        <w:rPr>
          <w:sz w:val="24"/>
          <w:szCs w:val="24"/>
        </w:rPr>
        <w:t>non member</w:t>
      </w:r>
      <w:proofErr w:type="spellEnd"/>
      <w:r>
        <w:rPr>
          <w:sz w:val="24"/>
          <w:szCs w:val="24"/>
        </w:rPr>
        <w:t xml:space="preserve"> and one member.  Will continue accepting applications through 10/01.</w:t>
      </w:r>
    </w:p>
    <w:p w14:paraId="79FE5662" w14:textId="5221E37D" w:rsidR="004B7FFE" w:rsidRPr="004B7FFE" w:rsidRDefault="004B7FFE" w:rsidP="004B7F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Student Representative</w:t>
      </w:r>
    </w:p>
    <w:p w14:paraId="71FF86EA" w14:textId="7737A279" w:rsidR="000F3A1A" w:rsidRDefault="000F3A1A" w:rsidP="000F3A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Larry will update bylaws and present at next meeting. Will talk to school about representatives</w:t>
      </w:r>
    </w:p>
    <w:p w14:paraId="3D528B1A" w14:textId="460A3CDC" w:rsidR="000F3A1A" w:rsidRDefault="000F3A1A" w:rsidP="000F3A1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August Events Recap</w:t>
      </w:r>
    </w:p>
    <w:p w14:paraId="22AF4135" w14:textId="3ABCC483" w:rsidR="000F3A1A" w:rsidRDefault="000F3A1A" w:rsidP="000F3A1A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Shakespeare in the Parks went very </w:t>
      </w:r>
      <w:proofErr w:type="gramStart"/>
      <w:r>
        <w:rPr>
          <w:sz w:val="24"/>
          <w:szCs w:val="24"/>
        </w:rPr>
        <w:t>well,</w:t>
      </w:r>
      <w:proofErr w:type="gramEnd"/>
      <w:r>
        <w:rPr>
          <w:sz w:val="24"/>
          <w:szCs w:val="24"/>
        </w:rPr>
        <w:t xml:space="preserve"> they got rained out at the end however.  </w:t>
      </w:r>
    </w:p>
    <w:p w14:paraId="6339C80F" w14:textId="48AE4AC4" w:rsidR="000F3A1A" w:rsidRDefault="000F3A1A" w:rsidP="000F3A1A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Will try to get them on a weekday next year</w:t>
      </w:r>
    </w:p>
    <w:p w14:paraId="7CC5BB45" w14:textId="53E58291" w:rsidR="000F3A1A" w:rsidRDefault="000F3A1A" w:rsidP="000F3A1A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BAD BBQ’s went great—served over 600 people</w:t>
      </w:r>
    </w:p>
    <w:p w14:paraId="38656326" w14:textId="1F19800B" w:rsidR="000F3A1A" w:rsidRPr="004B7FFE" w:rsidRDefault="000F3A1A" w:rsidP="000F3A1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Lewis &amp; Clark Days Recap</w:t>
      </w:r>
    </w:p>
    <w:p w14:paraId="24997AEE" w14:textId="46282049" w:rsidR="000F3A1A" w:rsidRDefault="000F3A1A" w:rsidP="000F3A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weekend went very well.  Bands are already being booked for next year. </w:t>
      </w:r>
    </w:p>
    <w:p w14:paraId="4FDBC648" w14:textId="77777777" w:rsidR="000F3A1A" w:rsidRDefault="000F3A1A" w:rsidP="000F3A1A">
      <w:pPr>
        <w:pStyle w:val="ListParagraph"/>
        <w:spacing w:after="0" w:line="240" w:lineRule="auto"/>
        <w:ind w:left="2160"/>
        <w:jc w:val="both"/>
        <w:rPr>
          <w:sz w:val="24"/>
          <w:szCs w:val="24"/>
        </w:rPr>
      </w:pPr>
    </w:p>
    <w:p w14:paraId="2D46264A" w14:textId="7737A279" w:rsidR="000F3A1A" w:rsidRPr="000F3A1A" w:rsidRDefault="000F3A1A" w:rsidP="000F3A1A">
      <w:pPr>
        <w:spacing w:after="0" w:line="240" w:lineRule="auto"/>
        <w:jc w:val="both"/>
        <w:rPr>
          <w:sz w:val="24"/>
          <w:szCs w:val="24"/>
        </w:rPr>
      </w:pPr>
    </w:p>
    <w:p w14:paraId="18702136" w14:textId="77777777" w:rsidR="007D6906" w:rsidRPr="007D6906" w:rsidRDefault="007D6906" w:rsidP="007D6906">
      <w:pPr>
        <w:spacing w:after="0" w:line="240" w:lineRule="auto"/>
        <w:ind w:left="1080"/>
        <w:jc w:val="both"/>
        <w:rPr>
          <w:sz w:val="24"/>
          <w:szCs w:val="24"/>
        </w:rPr>
      </w:pPr>
    </w:p>
    <w:p w14:paraId="722868EC" w14:textId="77777777" w:rsidR="006208A1" w:rsidRPr="006208A1" w:rsidRDefault="006208A1" w:rsidP="1591C785">
      <w:pPr>
        <w:spacing w:after="0" w:line="240" w:lineRule="auto"/>
        <w:jc w:val="both"/>
        <w:rPr>
          <w:sz w:val="24"/>
          <w:szCs w:val="24"/>
        </w:rPr>
      </w:pPr>
    </w:p>
    <w:p w14:paraId="20685A88" w14:textId="4BCAAA2F" w:rsidR="1591C785" w:rsidRPr="004B7FFE" w:rsidRDefault="0017440A" w:rsidP="004B7FFE">
      <w:pPr>
        <w:spacing w:after="0" w:line="240" w:lineRule="auto"/>
        <w:ind w:firstLine="360"/>
        <w:rPr>
          <w:b/>
          <w:sz w:val="28"/>
          <w:szCs w:val="28"/>
        </w:rPr>
      </w:pPr>
      <w:r w:rsidRPr="00597219">
        <w:rPr>
          <w:b/>
          <w:sz w:val="28"/>
          <w:szCs w:val="28"/>
        </w:rPr>
        <w:t>New Business:</w:t>
      </w:r>
    </w:p>
    <w:p w14:paraId="5E65E6E0" w14:textId="2B239409" w:rsidR="00F26D2D" w:rsidRDefault="00356AA8" w:rsidP="00754926">
      <w:pPr>
        <w:pStyle w:val="ListParagraph"/>
        <w:numPr>
          <w:ilvl w:val="0"/>
          <w:numId w:val="4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Holiday Bazaar</w:t>
      </w:r>
    </w:p>
    <w:p w14:paraId="194E8937" w14:textId="16769125" w:rsidR="000627B3" w:rsidRDefault="00356AA8" w:rsidP="000627B3">
      <w:pPr>
        <w:pStyle w:val="ListParagraph"/>
        <w:numPr>
          <w:ilvl w:val="1"/>
          <w:numId w:val="4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Applications have gone out for the Bazaar.  We have already gotten around 25 vendors. </w:t>
      </w:r>
    </w:p>
    <w:p w14:paraId="0E6010F0" w14:textId="0C82DB53" w:rsidR="00356AA8" w:rsidRDefault="00356AA8" w:rsidP="000627B3">
      <w:pPr>
        <w:pStyle w:val="ListParagraph"/>
        <w:numPr>
          <w:ilvl w:val="1"/>
          <w:numId w:val="4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Will hold a committee meeting on 09/10 after the monthly meeting.</w:t>
      </w:r>
    </w:p>
    <w:p w14:paraId="53A32DA2" w14:textId="77777777" w:rsidR="608D56E3" w:rsidRDefault="608D56E3" w:rsidP="1591C785">
      <w:pPr>
        <w:spacing w:after="0" w:line="240" w:lineRule="auto"/>
        <w:ind w:left="720"/>
        <w:rPr>
          <w:sz w:val="24"/>
          <w:szCs w:val="24"/>
        </w:rPr>
      </w:pPr>
    </w:p>
    <w:p w14:paraId="361A7499" w14:textId="169E5E4B" w:rsidR="00F26D2D" w:rsidRPr="00DD28FC" w:rsidRDefault="004961AA" w:rsidP="608D56E3">
      <w:pPr>
        <w:pStyle w:val="ListParagraph"/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Medicaid Resolution Request</w:t>
      </w:r>
    </w:p>
    <w:p w14:paraId="2FF7D5C5" w14:textId="284C2397" w:rsidR="159F985F" w:rsidRDefault="004961AA" w:rsidP="1591C785">
      <w:pPr>
        <w:pStyle w:val="ListParagraph"/>
        <w:numPr>
          <w:ilvl w:val="1"/>
          <w:numId w:val="4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was presented with a request for endorsement of expanded Medicaid.  The board holds the stance to remain neutral on topics as such. </w:t>
      </w:r>
      <w:r w:rsidR="004B7FFE">
        <w:rPr>
          <w:sz w:val="24"/>
          <w:szCs w:val="24"/>
        </w:rPr>
        <w:t xml:space="preserve"> </w:t>
      </w:r>
    </w:p>
    <w:p w14:paraId="0CAF1157" w14:textId="77777777" w:rsidR="009A2E65" w:rsidRPr="00704D50" w:rsidRDefault="009A2E65" w:rsidP="00704D50">
      <w:pPr>
        <w:spacing w:after="0" w:line="240" w:lineRule="auto"/>
        <w:jc w:val="both"/>
        <w:rPr>
          <w:sz w:val="24"/>
          <w:szCs w:val="24"/>
        </w:rPr>
      </w:pPr>
    </w:p>
    <w:p w14:paraId="495D964F" w14:textId="1743F03B" w:rsidR="009A2E65" w:rsidRDefault="004961AA" w:rsidP="009A2E65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Reimagining Rural</w:t>
      </w:r>
    </w:p>
    <w:p w14:paraId="20068383" w14:textId="5E0784C9" w:rsidR="00704D50" w:rsidRPr="00704D50" w:rsidRDefault="004961AA" w:rsidP="004961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board has been asked to purchase the domain name “</w:t>
      </w:r>
      <w:proofErr w:type="spellStart"/>
      <w:r>
        <w:rPr>
          <w:sz w:val="24"/>
          <w:szCs w:val="24"/>
        </w:rPr>
        <w:t>discovercutbank</w:t>
      </w:r>
      <w:proofErr w:type="spellEnd"/>
      <w:r>
        <w:rPr>
          <w:sz w:val="24"/>
          <w:szCs w:val="24"/>
        </w:rPr>
        <w:t xml:space="preserve">” for the new Cut Bank website.  This is a part of the ongoing rebranding project.  The board voted to purchase the domain, and to control the website going forward. This motion passed. </w:t>
      </w:r>
    </w:p>
    <w:p w14:paraId="18F2E35C" w14:textId="77777777" w:rsidR="1591C785" w:rsidRDefault="1591C785" w:rsidP="1591C785">
      <w:pPr>
        <w:spacing w:after="0" w:line="240" w:lineRule="auto"/>
        <w:rPr>
          <w:sz w:val="24"/>
          <w:szCs w:val="24"/>
        </w:rPr>
      </w:pPr>
    </w:p>
    <w:p w14:paraId="39091145" w14:textId="77777777" w:rsidR="00754926" w:rsidRDefault="07FB5525" w:rsidP="1591C785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1591C785">
        <w:rPr>
          <w:b/>
          <w:bCs/>
          <w:sz w:val="28"/>
          <w:szCs w:val="28"/>
        </w:rPr>
        <w:t>Reminders:</w:t>
      </w:r>
    </w:p>
    <w:p w14:paraId="248DD386" w14:textId="32616F11" w:rsidR="00704D50" w:rsidRDefault="004961AA" w:rsidP="1591C7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September 10</w:t>
      </w:r>
      <w:r w:rsidRPr="004961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Noon-Roundtable </w:t>
      </w:r>
    </w:p>
    <w:p w14:paraId="2BAD4CA0" w14:textId="70AB001D" w:rsidR="004961AA" w:rsidRDefault="004961AA" w:rsidP="1591C7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September 10</w:t>
      </w:r>
      <w:r w:rsidRPr="004961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5:45pm-Monthly Meeting</w:t>
      </w:r>
    </w:p>
    <w:p w14:paraId="06511BFA" w14:textId="23992F5E" w:rsidR="004961AA" w:rsidRDefault="004961AA" w:rsidP="1591C7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September 10</w:t>
      </w:r>
      <w:r w:rsidRPr="004961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following Monthly meeting-Bazaar Committee Meeting</w:t>
      </w:r>
    </w:p>
    <w:p w14:paraId="65846811" w14:textId="5AB5496A" w:rsidR="004961AA" w:rsidRDefault="004961AA" w:rsidP="1591C7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November 2</w:t>
      </w:r>
      <w:r w:rsidRPr="004961A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-Holiday Bazaar </w:t>
      </w:r>
    </w:p>
    <w:p w14:paraId="4D527E94" w14:textId="77777777" w:rsidR="0017440A" w:rsidRPr="00242D58" w:rsidRDefault="76A0BD13" w:rsidP="1591C785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1591C785">
        <w:rPr>
          <w:sz w:val="24"/>
          <w:szCs w:val="24"/>
        </w:rPr>
        <w:t xml:space="preserve">      </w:t>
      </w:r>
    </w:p>
    <w:p w14:paraId="70CEC01D" w14:textId="1B459D95" w:rsidR="0017440A" w:rsidRDefault="6062F81A" w:rsidP="1591C785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1591C785">
        <w:rPr>
          <w:b/>
          <w:bCs/>
          <w:sz w:val="28"/>
          <w:szCs w:val="28"/>
        </w:rPr>
        <w:t>Visitors:</w:t>
      </w:r>
      <w:r w:rsidR="00704D50">
        <w:rPr>
          <w:b/>
          <w:bCs/>
          <w:sz w:val="28"/>
          <w:szCs w:val="28"/>
        </w:rPr>
        <w:t xml:space="preserve">  </w:t>
      </w:r>
    </w:p>
    <w:p w14:paraId="27A75ACA" w14:textId="77777777" w:rsidR="00A30B6F" w:rsidRPr="00242D58" w:rsidRDefault="00A30B6F" w:rsidP="1591C785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03F6B2E0" w14:textId="12D9F803" w:rsidR="6062F81A" w:rsidRDefault="6062F81A" w:rsidP="1591C785">
      <w:pPr>
        <w:pStyle w:val="ListParagraph"/>
        <w:spacing w:after="0" w:line="240" w:lineRule="auto"/>
        <w:ind w:left="-288" w:firstLine="360"/>
        <w:jc w:val="both"/>
        <w:rPr>
          <w:b/>
          <w:bCs/>
          <w:sz w:val="28"/>
          <w:szCs w:val="28"/>
        </w:rPr>
      </w:pPr>
      <w:r w:rsidRPr="1591C785">
        <w:rPr>
          <w:b/>
          <w:bCs/>
          <w:sz w:val="28"/>
          <w:szCs w:val="28"/>
        </w:rPr>
        <w:t>Adjourn</w:t>
      </w:r>
      <w:r w:rsidR="5899D838" w:rsidRPr="1591C785">
        <w:rPr>
          <w:b/>
          <w:bCs/>
          <w:sz w:val="28"/>
          <w:szCs w:val="28"/>
        </w:rPr>
        <w:t xml:space="preserve"> at </w:t>
      </w:r>
      <w:r w:rsidR="004961AA">
        <w:rPr>
          <w:b/>
          <w:bCs/>
          <w:sz w:val="28"/>
          <w:szCs w:val="28"/>
        </w:rPr>
        <w:t>6:31</w:t>
      </w:r>
      <w:r w:rsidR="5899D838" w:rsidRPr="1591C785">
        <w:rPr>
          <w:b/>
          <w:bCs/>
          <w:sz w:val="28"/>
          <w:szCs w:val="28"/>
        </w:rPr>
        <w:t xml:space="preserve"> p.m. </w:t>
      </w:r>
    </w:p>
    <w:p w14:paraId="6BD17319" w14:textId="77777777" w:rsidR="1591C785" w:rsidRDefault="1591C785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5D39702E" w14:textId="77777777" w:rsidR="1591C785" w:rsidRDefault="1591C785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4E838B53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2CAC639C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0BC0F280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6D1E3E70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202775C1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547418CA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50BC2EE6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6EDA46FD" w14:textId="77777777" w:rsidR="003431EA" w:rsidRPr="004961AA" w:rsidRDefault="003431EA" w:rsidP="004961AA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24FF9D1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1F5C0128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044025C1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745AA926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7F917657" w14:textId="31C50D11" w:rsidR="0021309F" w:rsidRDefault="32D333AB" w:rsidP="1591C785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1591C785">
        <w:rPr>
          <w:b/>
          <w:bCs/>
          <w:sz w:val="28"/>
          <w:szCs w:val="28"/>
        </w:rPr>
        <w:t xml:space="preserve">Next Meeting: </w:t>
      </w:r>
      <w:r w:rsidR="004961AA">
        <w:rPr>
          <w:b/>
          <w:bCs/>
          <w:sz w:val="28"/>
          <w:szCs w:val="28"/>
        </w:rPr>
        <w:t>September 10th</w:t>
      </w:r>
      <w:r w:rsidR="2651CB96" w:rsidRPr="1591C785">
        <w:rPr>
          <w:b/>
          <w:bCs/>
          <w:sz w:val="28"/>
          <w:szCs w:val="28"/>
        </w:rPr>
        <w:t xml:space="preserve"> @ 5:45</w:t>
      </w:r>
      <w:r w:rsidR="01CB4C13" w:rsidRPr="1591C785">
        <w:rPr>
          <w:b/>
          <w:bCs/>
          <w:sz w:val="28"/>
          <w:szCs w:val="28"/>
        </w:rPr>
        <w:t xml:space="preserve"> pm</w:t>
      </w:r>
    </w:p>
    <w:p w14:paraId="0A75DB73" w14:textId="77777777" w:rsidR="1591C785" w:rsidRDefault="1591C785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6670775C" w14:textId="02035D16" w:rsidR="004400E5" w:rsidRDefault="004A4CB4" w:rsidP="1591C785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2C9EE" wp14:editId="5F977496">
                <wp:simplePos x="0" y="0"/>
                <wp:positionH relativeFrom="column">
                  <wp:posOffset>57150</wp:posOffset>
                </wp:positionH>
                <wp:positionV relativeFrom="paragraph">
                  <wp:posOffset>193041</wp:posOffset>
                </wp:positionV>
                <wp:extent cx="6584315" cy="285750"/>
                <wp:effectExtent l="0" t="0" r="698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21D67" w14:textId="77777777" w:rsidR="007A224D" w:rsidRPr="003D545E" w:rsidRDefault="000F01F3" w:rsidP="00B90B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D545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Discov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er Cut Bank ∙</w:t>
                            </w:r>
                            <w:r w:rsidRPr="003D545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Where the Rockies meet the Plains</w:t>
                            </w:r>
                          </w:p>
                          <w:p w14:paraId="408EBFFA" w14:textId="77777777" w:rsidR="007A224D" w:rsidRDefault="007A224D" w:rsidP="00B90B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5pt;margin-top:15.2pt;width:518.4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" stroked="f">
                <v:textbox>
                  <w:txbxContent>
                    <w:p w14:paraId="1FE21D67" w14:textId="77777777" w:rsidR="007A224D" w:rsidRPr="003D545E" w:rsidRDefault="000F01F3" w:rsidP="00B90B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3D545E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Discov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er Cut Bank ∙</w:t>
                      </w:r>
                      <w:r w:rsidRPr="003D545E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Where the Rockies meet the Plains</w:t>
                      </w:r>
                    </w:p>
                    <w:p w14:paraId="408EBFFA" w14:textId="77777777" w:rsidR="007A224D" w:rsidRDefault="007A224D" w:rsidP="00B90BEA"/>
                  </w:txbxContent>
                </v:textbox>
              </v:shape>
            </w:pict>
          </mc:Fallback>
        </mc:AlternateContent>
      </w:r>
    </w:p>
    <w:p w14:paraId="039FE130" w14:textId="4DCB0ECB" w:rsidR="00461663" w:rsidRDefault="00980864" w:rsidP="00B835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7DF68" wp14:editId="4292814E">
                <wp:simplePos x="0" y="0"/>
                <wp:positionH relativeFrom="column">
                  <wp:posOffset>-398145</wp:posOffset>
                </wp:positionH>
                <wp:positionV relativeFrom="paragraph">
                  <wp:posOffset>345440</wp:posOffset>
                </wp:positionV>
                <wp:extent cx="7306310" cy="100965"/>
                <wp:effectExtent l="1905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6310" cy="1009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B819E"/>
                            </a:gs>
                            <a:gs pos="100000">
                              <a:srgbClr val="6B819E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1D7D1C" id="Rectangle 11" o:spid="_x0000_s1026" style="position:absolute;margin-left:-31.35pt;margin-top:27.2pt;width:575.3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" fillcolor="#6b819e" stroked="f">
                <v:fill color2="#404d5f" focus="100%" type="gradient"/>
              </v:rect>
            </w:pict>
          </mc:Fallback>
        </mc:AlternateContent>
      </w:r>
    </w:p>
    <w:sectPr w:rsidR="00461663" w:rsidSect="00B90BEA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443"/>
    <w:multiLevelType w:val="hybridMultilevel"/>
    <w:tmpl w:val="85708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C2154"/>
    <w:multiLevelType w:val="hybridMultilevel"/>
    <w:tmpl w:val="CACA3DC0"/>
    <w:lvl w:ilvl="0" w:tplc="81B0A7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DC6126"/>
    <w:multiLevelType w:val="hybridMultilevel"/>
    <w:tmpl w:val="563E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8A8D2"/>
    <w:multiLevelType w:val="hybridMultilevel"/>
    <w:tmpl w:val="7F2422A8"/>
    <w:lvl w:ilvl="0" w:tplc="FD402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A3509CF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7F468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F0BA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780C9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3833C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5095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F82AB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10862D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3DCC18"/>
    <w:multiLevelType w:val="hybridMultilevel"/>
    <w:tmpl w:val="50F64702"/>
    <w:lvl w:ilvl="0" w:tplc="816697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CF83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28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E2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2D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E1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06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A89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829D3"/>
    <w:multiLevelType w:val="hybridMultilevel"/>
    <w:tmpl w:val="8A02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A8129"/>
    <w:multiLevelType w:val="hybridMultilevel"/>
    <w:tmpl w:val="C804C032"/>
    <w:lvl w:ilvl="0" w:tplc="B92C3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74FC426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FBECB5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B6A26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3A787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5ACDC7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9212C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CC6713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C6C04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02D7EE"/>
    <w:multiLevelType w:val="hybridMultilevel"/>
    <w:tmpl w:val="E52C5496"/>
    <w:lvl w:ilvl="0" w:tplc="8474D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8F5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84C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0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4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A6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3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A4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64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C3B29"/>
    <w:multiLevelType w:val="hybridMultilevel"/>
    <w:tmpl w:val="005C29B0"/>
    <w:lvl w:ilvl="0" w:tplc="AF7A8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2C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C6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45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A9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28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8E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A0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CF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332C9"/>
    <w:multiLevelType w:val="hybridMultilevel"/>
    <w:tmpl w:val="02E424C8"/>
    <w:lvl w:ilvl="0" w:tplc="2DCE8F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11A02"/>
    <w:multiLevelType w:val="hybridMultilevel"/>
    <w:tmpl w:val="FBFA4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E2D560"/>
    <w:multiLevelType w:val="hybridMultilevel"/>
    <w:tmpl w:val="55D2AA1C"/>
    <w:lvl w:ilvl="0" w:tplc="5DE80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AC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C7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6B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88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8E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61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A9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4F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9A89C"/>
    <w:multiLevelType w:val="hybridMultilevel"/>
    <w:tmpl w:val="18C8EFDC"/>
    <w:lvl w:ilvl="0" w:tplc="52564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AF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C1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C1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23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4B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C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00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2E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36B39"/>
    <w:multiLevelType w:val="hybridMultilevel"/>
    <w:tmpl w:val="804075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52654FA"/>
    <w:multiLevelType w:val="hybridMultilevel"/>
    <w:tmpl w:val="9B9E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A26F5"/>
    <w:multiLevelType w:val="hybridMultilevel"/>
    <w:tmpl w:val="42A41250"/>
    <w:lvl w:ilvl="0" w:tplc="CA90A2D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F1469C1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658210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416B20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A8C0C9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D216150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2DAC87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BAE56E0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ADADBA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B6D8B88"/>
    <w:multiLevelType w:val="hybridMultilevel"/>
    <w:tmpl w:val="C87A85F0"/>
    <w:lvl w:ilvl="0" w:tplc="D9B22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C82E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93C15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6A43F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EC0BE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7C4CB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B035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34075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CDC2B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A35A70"/>
    <w:multiLevelType w:val="hybridMultilevel"/>
    <w:tmpl w:val="A7F2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A7BDE"/>
    <w:multiLevelType w:val="hybridMultilevel"/>
    <w:tmpl w:val="9A5C2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37600C"/>
    <w:multiLevelType w:val="hybridMultilevel"/>
    <w:tmpl w:val="510CCFE4"/>
    <w:lvl w:ilvl="0" w:tplc="2DCE8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E8AE94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9941C5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AB4E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AFA7F3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3F458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363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C45D1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7CCF4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00B1FE"/>
    <w:multiLevelType w:val="hybridMultilevel"/>
    <w:tmpl w:val="A7B4369C"/>
    <w:lvl w:ilvl="0" w:tplc="4F8C1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E8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E6FB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526D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82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C7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CA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5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6A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F7D7B"/>
    <w:multiLevelType w:val="hybridMultilevel"/>
    <w:tmpl w:val="31D2C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41093D"/>
    <w:multiLevelType w:val="hybridMultilevel"/>
    <w:tmpl w:val="F1F4BFFC"/>
    <w:lvl w:ilvl="0" w:tplc="AD368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28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266A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84EE2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87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9E8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C6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84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EB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234D7"/>
    <w:multiLevelType w:val="hybridMultilevel"/>
    <w:tmpl w:val="C67A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D3BA8"/>
    <w:multiLevelType w:val="hybridMultilevel"/>
    <w:tmpl w:val="915C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B9A25C"/>
    <w:multiLevelType w:val="hybridMultilevel"/>
    <w:tmpl w:val="4AF628F6"/>
    <w:lvl w:ilvl="0" w:tplc="B240B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6F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419A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AC583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CD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0D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9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EB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4F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BD322A"/>
    <w:multiLevelType w:val="hybridMultilevel"/>
    <w:tmpl w:val="45ECDCB8"/>
    <w:lvl w:ilvl="0" w:tplc="34B20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B17C8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784A1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DCAA0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81CCE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6D365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5F23494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5BDA4CDC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F4F2821C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3EBF61A6"/>
    <w:multiLevelType w:val="hybridMultilevel"/>
    <w:tmpl w:val="E668D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10933BF"/>
    <w:multiLevelType w:val="hybridMultilevel"/>
    <w:tmpl w:val="0CA8C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6CF2C40"/>
    <w:multiLevelType w:val="hybridMultilevel"/>
    <w:tmpl w:val="95685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74D0854"/>
    <w:multiLevelType w:val="hybridMultilevel"/>
    <w:tmpl w:val="8EE804D6"/>
    <w:lvl w:ilvl="0" w:tplc="C388E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6D1EE9"/>
    <w:multiLevelType w:val="hybridMultilevel"/>
    <w:tmpl w:val="341CA032"/>
    <w:lvl w:ilvl="0" w:tplc="9E0CBBF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6428AD4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85446B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DA3DA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1E67EF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E0A6FF8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DE4EF8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4DA17E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CD865D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C4C545F"/>
    <w:multiLevelType w:val="hybridMultilevel"/>
    <w:tmpl w:val="B97EA68E"/>
    <w:lvl w:ilvl="0" w:tplc="2174B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8E7FF2"/>
    <w:multiLevelType w:val="hybridMultilevel"/>
    <w:tmpl w:val="8DF446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F7502E7"/>
    <w:multiLevelType w:val="hybridMultilevel"/>
    <w:tmpl w:val="3426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7E774F"/>
    <w:multiLevelType w:val="hybridMultilevel"/>
    <w:tmpl w:val="E0908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65B4DB"/>
    <w:multiLevelType w:val="hybridMultilevel"/>
    <w:tmpl w:val="645823CC"/>
    <w:lvl w:ilvl="0" w:tplc="8B220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C3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EB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23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01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E8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03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04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8F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64AB0"/>
    <w:multiLevelType w:val="hybridMultilevel"/>
    <w:tmpl w:val="08AE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59797C"/>
    <w:multiLevelType w:val="hybridMultilevel"/>
    <w:tmpl w:val="B3240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F230C6B"/>
    <w:multiLevelType w:val="hybridMultilevel"/>
    <w:tmpl w:val="21A8B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12764AE"/>
    <w:multiLevelType w:val="hybridMultilevel"/>
    <w:tmpl w:val="87205D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445D9F0"/>
    <w:multiLevelType w:val="hybridMultilevel"/>
    <w:tmpl w:val="B47C7EC6"/>
    <w:lvl w:ilvl="0" w:tplc="13366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E25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1EE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04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01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65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2A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68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E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BBBB14"/>
    <w:multiLevelType w:val="hybridMultilevel"/>
    <w:tmpl w:val="8806CED6"/>
    <w:lvl w:ilvl="0" w:tplc="A5BCA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83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4AD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5240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5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6F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E8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E4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444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24C00"/>
    <w:multiLevelType w:val="hybridMultilevel"/>
    <w:tmpl w:val="11EE5EF0"/>
    <w:lvl w:ilvl="0" w:tplc="881C26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BB6591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5E873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C600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99ABC3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07A456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928C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BCF7A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F3876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092272"/>
    <w:multiLevelType w:val="hybridMultilevel"/>
    <w:tmpl w:val="6B807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A82D978"/>
    <w:multiLevelType w:val="hybridMultilevel"/>
    <w:tmpl w:val="5DD2979E"/>
    <w:lvl w:ilvl="0" w:tplc="2A4CE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2BE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961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44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61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CF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AB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08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4A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43"/>
  </w:num>
  <w:num w:numId="5">
    <w:abstractNumId w:val="7"/>
  </w:num>
  <w:num w:numId="6">
    <w:abstractNumId w:val="31"/>
  </w:num>
  <w:num w:numId="7">
    <w:abstractNumId w:val="11"/>
  </w:num>
  <w:num w:numId="8">
    <w:abstractNumId w:val="3"/>
  </w:num>
  <w:num w:numId="9">
    <w:abstractNumId w:val="41"/>
  </w:num>
  <w:num w:numId="10">
    <w:abstractNumId w:val="36"/>
  </w:num>
  <w:num w:numId="11">
    <w:abstractNumId w:val="6"/>
  </w:num>
  <w:num w:numId="12">
    <w:abstractNumId w:val="4"/>
  </w:num>
  <w:num w:numId="13">
    <w:abstractNumId w:val="42"/>
  </w:num>
  <w:num w:numId="14">
    <w:abstractNumId w:val="20"/>
  </w:num>
  <w:num w:numId="15">
    <w:abstractNumId w:val="22"/>
  </w:num>
  <w:num w:numId="16">
    <w:abstractNumId w:val="45"/>
  </w:num>
  <w:num w:numId="17">
    <w:abstractNumId w:val="15"/>
  </w:num>
  <w:num w:numId="18">
    <w:abstractNumId w:val="25"/>
  </w:num>
  <w:num w:numId="19">
    <w:abstractNumId w:val="12"/>
  </w:num>
  <w:num w:numId="20">
    <w:abstractNumId w:val="28"/>
  </w:num>
  <w:num w:numId="21">
    <w:abstractNumId w:val="1"/>
  </w:num>
  <w:num w:numId="22">
    <w:abstractNumId w:val="0"/>
  </w:num>
  <w:num w:numId="23">
    <w:abstractNumId w:val="44"/>
  </w:num>
  <w:num w:numId="24">
    <w:abstractNumId w:val="28"/>
  </w:num>
  <w:num w:numId="25">
    <w:abstractNumId w:val="10"/>
  </w:num>
  <w:num w:numId="26">
    <w:abstractNumId w:val="5"/>
  </w:num>
  <w:num w:numId="27">
    <w:abstractNumId w:val="24"/>
  </w:num>
  <w:num w:numId="28">
    <w:abstractNumId w:val="29"/>
  </w:num>
  <w:num w:numId="29">
    <w:abstractNumId w:val="17"/>
  </w:num>
  <w:num w:numId="30">
    <w:abstractNumId w:val="23"/>
  </w:num>
  <w:num w:numId="31">
    <w:abstractNumId w:val="35"/>
  </w:num>
  <w:num w:numId="32">
    <w:abstractNumId w:val="30"/>
  </w:num>
  <w:num w:numId="33">
    <w:abstractNumId w:val="2"/>
  </w:num>
  <w:num w:numId="34">
    <w:abstractNumId w:val="32"/>
  </w:num>
  <w:num w:numId="35">
    <w:abstractNumId w:val="21"/>
  </w:num>
  <w:num w:numId="36">
    <w:abstractNumId w:val="34"/>
  </w:num>
  <w:num w:numId="37">
    <w:abstractNumId w:val="14"/>
  </w:num>
  <w:num w:numId="38">
    <w:abstractNumId w:val="37"/>
  </w:num>
  <w:num w:numId="39">
    <w:abstractNumId w:val="18"/>
  </w:num>
  <w:num w:numId="40">
    <w:abstractNumId w:val="38"/>
  </w:num>
  <w:num w:numId="41">
    <w:abstractNumId w:val="39"/>
  </w:num>
  <w:num w:numId="42">
    <w:abstractNumId w:val="26"/>
  </w:num>
  <w:num w:numId="43">
    <w:abstractNumId w:val="18"/>
  </w:num>
  <w:num w:numId="44">
    <w:abstractNumId w:val="27"/>
  </w:num>
  <w:num w:numId="45">
    <w:abstractNumId w:val="40"/>
  </w:num>
  <w:num w:numId="46">
    <w:abstractNumId w:val="13"/>
  </w:num>
  <w:num w:numId="47">
    <w:abstractNumId w:val="9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wsDA3MrGwNDAxM7JQ0lEKTi0uzszPAykwtKgFABA57xwtAAAA"/>
  </w:docVars>
  <w:rsids>
    <w:rsidRoot w:val="00B90BEA"/>
    <w:rsid w:val="00001666"/>
    <w:rsid w:val="00004020"/>
    <w:rsid w:val="00024A06"/>
    <w:rsid w:val="0005202B"/>
    <w:rsid w:val="0005744C"/>
    <w:rsid w:val="000627B3"/>
    <w:rsid w:val="00092ACF"/>
    <w:rsid w:val="000A28F8"/>
    <w:rsid w:val="000A67D4"/>
    <w:rsid w:val="000B02AC"/>
    <w:rsid w:val="000B5B0E"/>
    <w:rsid w:val="000E6459"/>
    <w:rsid w:val="000F01F3"/>
    <w:rsid w:val="000F3A1A"/>
    <w:rsid w:val="00114C6C"/>
    <w:rsid w:val="00115A8A"/>
    <w:rsid w:val="00121A44"/>
    <w:rsid w:val="00134675"/>
    <w:rsid w:val="00154211"/>
    <w:rsid w:val="0017440A"/>
    <w:rsid w:val="00185963"/>
    <w:rsid w:val="001904C3"/>
    <w:rsid w:val="00190DA0"/>
    <w:rsid w:val="0019341D"/>
    <w:rsid w:val="001A3DE0"/>
    <w:rsid w:val="001B4D08"/>
    <w:rsid w:val="001B7B62"/>
    <w:rsid w:val="001C0F3A"/>
    <w:rsid w:val="001C614E"/>
    <w:rsid w:val="001D5A64"/>
    <w:rsid w:val="001F4B5F"/>
    <w:rsid w:val="0020007E"/>
    <w:rsid w:val="0021309F"/>
    <w:rsid w:val="00222B00"/>
    <w:rsid w:val="002240C4"/>
    <w:rsid w:val="00227B26"/>
    <w:rsid w:val="0023522B"/>
    <w:rsid w:val="002404E0"/>
    <w:rsid w:val="0025040C"/>
    <w:rsid w:val="0025440A"/>
    <w:rsid w:val="00271B8B"/>
    <w:rsid w:val="00274BAD"/>
    <w:rsid w:val="00277181"/>
    <w:rsid w:val="00280FE8"/>
    <w:rsid w:val="00283097"/>
    <w:rsid w:val="002903DF"/>
    <w:rsid w:val="002A2473"/>
    <w:rsid w:val="002A4B5F"/>
    <w:rsid w:val="002C4507"/>
    <w:rsid w:val="002D1EE9"/>
    <w:rsid w:val="002D3965"/>
    <w:rsid w:val="002E59E5"/>
    <w:rsid w:val="002F4B9A"/>
    <w:rsid w:val="00302BDE"/>
    <w:rsid w:val="003052EC"/>
    <w:rsid w:val="003272CF"/>
    <w:rsid w:val="00333053"/>
    <w:rsid w:val="00334DBA"/>
    <w:rsid w:val="003431EA"/>
    <w:rsid w:val="00343AAD"/>
    <w:rsid w:val="00356AA8"/>
    <w:rsid w:val="003572E4"/>
    <w:rsid w:val="0038360C"/>
    <w:rsid w:val="00391301"/>
    <w:rsid w:val="003A585B"/>
    <w:rsid w:val="003B0C00"/>
    <w:rsid w:val="003B3915"/>
    <w:rsid w:val="003D0416"/>
    <w:rsid w:val="003D48E0"/>
    <w:rsid w:val="003E2151"/>
    <w:rsid w:val="003E42B0"/>
    <w:rsid w:val="003E562B"/>
    <w:rsid w:val="003F05FC"/>
    <w:rsid w:val="003F1F21"/>
    <w:rsid w:val="00401F96"/>
    <w:rsid w:val="0041315F"/>
    <w:rsid w:val="0042493B"/>
    <w:rsid w:val="004400E5"/>
    <w:rsid w:val="004443CC"/>
    <w:rsid w:val="00457C20"/>
    <w:rsid w:val="00461663"/>
    <w:rsid w:val="004618FE"/>
    <w:rsid w:val="004771A9"/>
    <w:rsid w:val="0048587B"/>
    <w:rsid w:val="0049253B"/>
    <w:rsid w:val="004961AA"/>
    <w:rsid w:val="004A08DF"/>
    <w:rsid w:val="004A4CB4"/>
    <w:rsid w:val="004B0767"/>
    <w:rsid w:val="004B7FFE"/>
    <w:rsid w:val="004C6C5A"/>
    <w:rsid w:val="004E12F7"/>
    <w:rsid w:val="004E4131"/>
    <w:rsid w:val="004F1046"/>
    <w:rsid w:val="004F409A"/>
    <w:rsid w:val="00506B5A"/>
    <w:rsid w:val="005446B8"/>
    <w:rsid w:val="00550E17"/>
    <w:rsid w:val="00571A08"/>
    <w:rsid w:val="00572C1B"/>
    <w:rsid w:val="00575F2B"/>
    <w:rsid w:val="00581D4A"/>
    <w:rsid w:val="005B45F8"/>
    <w:rsid w:val="005D393E"/>
    <w:rsid w:val="005D4F36"/>
    <w:rsid w:val="005E7FEE"/>
    <w:rsid w:val="006044CA"/>
    <w:rsid w:val="006101CE"/>
    <w:rsid w:val="006175E6"/>
    <w:rsid w:val="006208A1"/>
    <w:rsid w:val="006351E7"/>
    <w:rsid w:val="00683AD9"/>
    <w:rsid w:val="00685724"/>
    <w:rsid w:val="006B2320"/>
    <w:rsid w:val="006B3F2A"/>
    <w:rsid w:val="006D799F"/>
    <w:rsid w:val="006E348A"/>
    <w:rsid w:val="00702D15"/>
    <w:rsid w:val="00704D50"/>
    <w:rsid w:val="00710426"/>
    <w:rsid w:val="00712BC0"/>
    <w:rsid w:val="00730A02"/>
    <w:rsid w:val="00754926"/>
    <w:rsid w:val="00754BEC"/>
    <w:rsid w:val="00754C7D"/>
    <w:rsid w:val="0075604B"/>
    <w:rsid w:val="00760353"/>
    <w:rsid w:val="00762846"/>
    <w:rsid w:val="00770806"/>
    <w:rsid w:val="007710A2"/>
    <w:rsid w:val="00773866"/>
    <w:rsid w:val="0077387A"/>
    <w:rsid w:val="007754BA"/>
    <w:rsid w:val="00782A73"/>
    <w:rsid w:val="007872DA"/>
    <w:rsid w:val="00793C84"/>
    <w:rsid w:val="00794065"/>
    <w:rsid w:val="00794154"/>
    <w:rsid w:val="007A224D"/>
    <w:rsid w:val="007A2E34"/>
    <w:rsid w:val="007A3CF4"/>
    <w:rsid w:val="007A62B7"/>
    <w:rsid w:val="007B28B0"/>
    <w:rsid w:val="007B3FAC"/>
    <w:rsid w:val="007D1E8D"/>
    <w:rsid w:val="007D6906"/>
    <w:rsid w:val="007D708B"/>
    <w:rsid w:val="007E1EEA"/>
    <w:rsid w:val="007E324C"/>
    <w:rsid w:val="007F2148"/>
    <w:rsid w:val="007F5EF1"/>
    <w:rsid w:val="007F6CD9"/>
    <w:rsid w:val="00800C71"/>
    <w:rsid w:val="00810DB0"/>
    <w:rsid w:val="00811459"/>
    <w:rsid w:val="008330C0"/>
    <w:rsid w:val="00836E42"/>
    <w:rsid w:val="00844B08"/>
    <w:rsid w:val="0084799B"/>
    <w:rsid w:val="00855AB7"/>
    <w:rsid w:val="00867EDE"/>
    <w:rsid w:val="0088500F"/>
    <w:rsid w:val="00887C8D"/>
    <w:rsid w:val="00892120"/>
    <w:rsid w:val="008B14FC"/>
    <w:rsid w:val="008B4336"/>
    <w:rsid w:val="008B5199"/>
    <w:rsid w:val="008C1DA4"/>
    <w:rsid w:val="008F67BE"/>
    <w:rsid w:val="00910F09"/>
    <w:rsid w:val="00915644"/>
    <w:rsid w:val="00933B10"/>
    <w:rsid w:val="009642D0"/>
    <w:rsid w:val="00980864"/>
    <w:rsid w:val="0098571E"/>
    <w:rsid w:val="00992F3A"/>
    <w:rsid w:val="009A1F8F"/>
    <w:rsid w:val="009A2E65"/>
    <w:rsid w:val="009B4970"/>
    <w:rsid w:val="009C71FF"/>
    <w:rsid w:val="009D2954"/>
    <w:rsid w:val="009D4DB1"/>
    <w:rsid w:val="009D5629"/>
    <w:rsid w:val="00A031E1"/>
    <w:rsid w:val="00A04799"/>
    <w:rsid w:val="00A17402"/>
    <w:rsid w:val="00A30B6F"/>
    <w:rsid w:val="00A60531"/>
    <w:rsid w:val="00A86F1B"/>
    <w:rsid w:val="00AB3188"/>
    <w:rsid w:val="00AB7586"/>
    <w:rsid w:val="00AC24AA"/>
    <w:rsid w:val="00AC649A"/>
    <w:rsid w:val="00AC6D14"/>
    <w:rsid w:val="00AD0E4F"/>
    <w:rsid w:val="00AD2F3B"/>
    <w:rsid w:val="00AD39C5"/>
    <w:rsid w:val="00AD7CD7"/>
    <w:rsid w:val="00AF28BC"/>
    <w:rsid w:val="00AF4FE6"/>
    <w:rsid w:val="00AF5697"/>
    <w:rsid w:val="00B1363A"/>
    <w:rsid w:val="00B23AB1"/>
    <w:rsid w:val="00B36ABF"/>
    <w:rsid w:val="00B5142B"/>
    <w:rsid w:val="00B514C0"/>
    <w:rsid w:val="00B574AE"/>
    <w:rsid w:val="00B62E53"/>
    <w:rsid w:val="00B835BC"/>
    <w:rsid w:val="00B84051"/>
    <w:rsid w:val="00B86B2D"/>
    <w:rsid w:val="00B90BEA"/>
    <w:rsid w:val="00B93141"/>
    <w:rsid w:val="00BB5541"/>
    <w:rsid w:val="00BB627F"/>
    <w:rsid w:val="00BD60A5"/>
    <w:rsid w:val="00BE4D2F"/>
    <w:rsid w:val="00BE5247"/>
    <w:rsid w:val="00BF39AC"/>
    <w:rsid w:val="00BF60C8"/>
    <w:rsid w:val="00C06AD2"/>
    <w:rsid w:val="00C44D03"/>
    <w:rsid w:val="00C51F9F"/>
    <w:rsid w:val="00C56993"/>
    <w:rsid w:val="00C57482"/>
    <w:rsid w:val="00C631F0"/>
    <w:rsid w:val="00C67698"/>
    <w:rsid w:val="00C71AAA"/>
    <w:rsid w:val="00C71FB7"/>
    <w:rsid w:val="00C82B1E"/>
    <w:rsid w:val="00C84594"/>
    <w:rsid w:val="00C846A8"/>
    <w:rsid w:val="00CA5AEB"/>
    <w:rsid w:val="00CB3BA5"/>
    <w:rsid w:val="00CD4DA2"/>
    <w:rsid w:val="00CE2B3A"/>
    <w:rsid w:val="00CE2EAE"/>
    <w:rsid w:val="00CF6DEF"/>
    <w:rsid w:val="00D006B8"/>
    <w:rsid w:val="00D15BAD"/>
    <w:rsid w:val="00D37EDC"/>
    <w:rsid w:val="00D44723"/>
    <w:rsid w:val="00D44A96"/>
    <w:rsid w:val="00D60B24"/>
    <w:rsid w:val="00D62694"/>
    <w:rsid w:val="00D63EA1"/>
    <w:rsid w:val="00D713BD"/>
    <w:rsid w:val="00D77990"/>
    <w:rsid w:val="00D92A99"/>
    <w:rsid w:val="00D96C23"/>
    <w:rsid w:val="00DA3B12"/>
    <w:rsid w:val="00DA627A"/>
    <w:rsid w:val="00DD1377"/>
    <w:rsid w:val="00DD28FC"/>
    <w:rsid w:val="00DD2B0A"/>
    <w:rsid w:val="00DE0433"/>
    <w:rsid w:val="00DF6E77"/>
    <w:rsid w:val="00E10C76"/>
    <w:rsid w:val="00E11D00"/>
    <w:rsid w:val="00E11EEB"/>
    <w:rsid w:val="00E259F9"/>
    <w:rsid w:val="00E369D8"/>
    <w:rsid w:val="00E56E09"/>
    <w:rsid w:val="00E6631D"/>
    <w:rsid w:val="00E71201"/>
    <w:rsid w:val="00E719A8"/>
    <w:rsid w:val="00E7394F"/>
    <w:rsid w:val="00E942BA"/>
    <w:rsid w:val="00E95949"/>
    <w:rsid w:val="00EC54A5"/>
    <w:rsid w:val="00EF52E3"/>
    <w:rsid w:val="00F05189"/>
    <w:rsid w:val="00F05444"/>
    <w:rsid w:val="00F11592"/>
    <w:rsid w:val="00F166BA"/>
    <w:rsid w:val="00F20B29"/>
    <w:rsid w:val="00F22C70"/>
    <w:rsid w:val="00F26D2D"/>
    <w:rsid w:val="00F54422"/>
    <w:rsid w:val="00F73696"/>
    <w:rsid w:val="00F95C9F"/>
    <w:rsid w:val="00FA77EA"/>
    <w:rsid w:val="00FB0B89"/>
    <w:rsid w:val="00FC75FB"/>
    <w:rsid w:val="00FC7AD9"/>
    <w:rsid w:val="00FE6801"/>
    <w:rsid w:val="00FF6369"/>
    <w:rsid w:val="014B9D74"/>
    <w:rsid w:val="01CB4C13"/>
    <w:rsid w:val="01E9BBE1"/>
    <w:rsid w:val="01F9F449"/>
    <w:rsid w:val="0217ED01"/>
    <w:rsid w:val="0247CF1E"/>
    <w:rsid w:val="02CF33C3"/>
    <w:rsid w:val="031C06F0"/>
    <w:rsid w:val="041E860E"/>
    <w:rsid w:val="04673FA2"/>
    <w:rsid w:val="05E10E4C"/>
    <w:rsid w:val="077524CB"/>
    <w:rsid w:val="07BDA96D"/>
    <w:rsid w:val="07FB5525"/>
    <w:rsid w:val="0978D589"/>
    <w:rsid w:val="0AF44F94"/>
    <w:rsid w:val="0B9AD35B"/>
    <w:rsid w:val="0BC5160A"/>
    <w:rsid w:val="0BC646FD"/>
    <w:rsid w:val="0BD32115"/>
    <w:rsid w:val="0C73501B"/>
    <w:rsid w:val="0DECCDD3"/>
    <w:rsid w:val="0E005CC1"/>
    <w:rsid w:val="0E2AA965"/>
    <w:rsid w:val="0F618BD1"/>
    <w:rsid w:val="0FDA53AE"/>
    <w:rsid w:val="1040FA80"/>
    <w:rsid w:val="10C23C25"/>
    <w:rsid w:val="1191B642"/>
    <w:rsid w:val="11DC55E7"/>
    <w:rsid w:val="12CDCFF3"/>
    <w:rsid w:val="13ACB50F"/>
    <w:rsid w:val="142D3577"/>
    <w:rsid w:val="14A729A0"/>
    <w:rsid w:val="1591C785"/>
    <w:rsid w:val="159F985F"/>
    <w:rsid w:val="16410CBF"/>
    <w:rsid w:val="16C2F1A8"/>
    <w:rsid w:val="16DE2EA5"/>
    <w:rsid w:val="172156D2"/>
    <w:rsid w:val="1729105D"/>
    <w:rsid w:val="17776D56"/>
    <w:rsid w:val="179A39BF"/>
    <w:rsid w:val="17D94679"/>
    <w:rsid w:val="1834193B"/>
    <w:rsid w:val="189D8524"/>
    <w:rsid w:val="192C2585"/>
    <w:rsid w:val="19ED704E"/>
    <w:rsid w:val="1CDA0E40"/>
    <w:rsid w:val="1CE262A0"/>
    <w:rsid w:val="1EADCA00"/>
    <w:rsid w:val="230A13BB"/>
    <w:rsid w:val="2383FFEC"/>
    <w:rsid w:val="23E13E32"/>
    <w:rsid w:val="2417B579"/>
    <w:rsid w:val="2531257B"/>
    <w:rsid w:val="2584B7CF"/>
    <w:rsid w:val="25FBB106"/>
    <w:rsid w:val="2651CB96"/>
    <w:rsid w:val="265F79DF"/>
    <w:rsid w:val="26A6CB10"/>
    <w:rsid w:val="26C0BB52"/>
    <w:rsid w:val="26E1EA7D"/>
    <w:rsid w:val="27E34990"/>
    <w:rsid w:val="2995E6CE"/>
    <w:rsid w:val="2AFC325A"/>
    <w:rsid w:val="2BF6BA0E"/>
    <w:rsid w:val="2C01F914"/>
    <w:rsid w:val="2C397B18"/>
    <w:rsid w:val="2C9303EB"/>
    <w:rsid w:val="2E230767"/>
    <w:rsid w:val="2F2792E1"/>
    <w:rsid w:val="309DC209"/>
    <w:rsid w:val="310832F9"/>
    <w:rsid w:val="312F1B90"/>
    <w:rsid w:val="31C017EE"/>
    <w:rsid w:val="322ADF4C"/>
    <w:rsid w:val="32D333AB"/>
    <w:rsid w:val="354A658E"/>
    <w:rsid w:val="360AE46F"/>
    <w:rsid w:val="3685B674"/>
    <w:rsid w:val="3771AEE6"/>
    <w:rsid w:val="38B83A7E"/>
    <w:rsid w:val="390D7F47"/>
    <w:rsid w:val="3952FA33"/>
    <w:rsid w:val="3AD8E75A"/>
    <w:rsid w:val="3ADE7D6C"/>
    <w:rsid w:val="3B8287D1"/>
    <w:rsid w:val="3BFCE555"/>
    <w:rsid w:val="3C0F1E2A"/>
    <w:rsid w:val="3D1C8DB2"/>
    <w:rsid w:val="3D59F74E"/>
    <w:rsid w:val="3EB127C1"/>
    <w:rsid w:val="3F8A99E0"/>
    <w:rsid w:val="40E16A22"/>
    <w:rsid w:val="410D71D0"/>
    <w:rsid w:val="41461B5A"/>
    <w:rsid w:val="41647A9E"/>
    <w:rsid w:val="41B5510E"/>
    <w:rsid w:val="4209C657"/>
    <w:rsid w:val="42BEB2B6"/>
    <w:rsid w:val="4325ABC6"/>
    <w:rsid w:val="4398C505"/>
    <w:rsid w:val="444C6BB9"/>
    <w:rsid w:val="44F2CBAD"/>
    <w:rsid w:val="4525CE4F"/>
    <w:rsid w:val="4682D4E6"/>
    <w:rsid w:val="46C90FF8"/>
    <w:rsid w:val="480CB7B3"/>
    <w:rsid w:val="48770DB7"/>
    <w:rsid w:val="48D570A9"/>
    <w:rsid w:val="4BD1EB61"/>
    <w:rsid w:val="4D08503E"/>
    <w:rsid w:val="4DEEEA85"/>
    <w:rsid w:val="4E7A7320"/>
    <w:rsid w:val="4E9015C9"/>
    <w:rsid w:val="4F9AD21B"/>
    <w:rsid w:val="4FD39DA7"/>
    <w:rsid w:val="4FDD95E7"/>
    <w:rsid w:val="507B8CCB"/>
    <w:rsid w:val="509D016A"/>
    <w:rsid w:val="51DE667C"/>
    <w:rsid w:val="524C149F"/>
    <w:rsid w:val="535F9FF0"/>
    <w:rsid w:val="53F2F416"/>
    <w:rsid w:val="5406374B"/>
    <w:rsid w:val="541EAADC"/>
    <w:rsid w:val="5576C264"/>
    <w:rsid w:val="5583149F"/>
    <w:rsid w:val="55BAF3E1"/>
    <w:rsid w:val="56587DD2"/>
    <w:rsid w:val="579960F1"/>
    <w:rsid w:val="57C2D21B"/>
    <w:rsid w:val="57DEA4A1"/>
    <w:rsid w:val="5899D838"/>
    <w:rsid w:val="58F52F61"/>
    <w:rsid w:val="59C4D58B"/>
    <w:rsid w:val="5A852FD9"/>
    <w:rsid w:val="5AE77F1A"/>
    <w:rsid w:val="5B1288D4"/>
    <w:rsid w:val="5D7BB9BA"/>
    <w:rsid w:val="5E1FD9CE"/>
    <w:rsid w:val="5EBB8F25"/>
    <w:rsid w:val="5F8474E1"/>
    <w:rsid w:val="5F89A5CF"/>
    <w:rsid w:val="5FCBBD10"/>
    <w:rsid w:val="6062F81A"/>
    <w:rsid w:val="608D56E3"/>
    <w:rsid w:val="60A33CB9"/>
    <w:rsid w:val="60DF6958"/>
    <w:rsid w:val="6140936E"/>
    <w:rsid w:val="62C5E262"/>
    <w:rsid w:val="62F32D13"/>
    <w:rsid w:val="6407FB66"/>
    <w:rsid w:val="648538FE"/>
    <w:rsid w:val="64B88E06"/>
    <w:rsid w:val="64FD4167"/>
    <w:rsid w:val="65BDBDBC"/>
    <w:rsid w:val="65DB3DE5"/>
    <w:rsid w:val="66392846"/>
    <w:rsid w:val="682375F5"/>
    <w:rsid w:val="691B614E"/>
    <w:rsid w:val="69EC663E"/>
    <w:rsid w:val="6AAE275E"/>
    <w:rsid w:val="6BB88678"/>
    <w:rsid w:val="6D2CE88B"/>
    <w:rsid w:val="6D7D8A7A"/>
    <w:rsid w:val="6DB17F61"/>
    <w:rsid w:val="6EEDE663"/>
    <w:rsid w:val="70FE4C5B"/>
    <w:rsid w:val="71077D64"/>
    <w:rsid w:val="720EB9D4"/>
    <w:rsid w:val="7366BBB2"/>
    <w:rsid w:val="73EE3890"/>
    <w:rsid w:val="759B1FEE"/>
    <w:rsid w:val="75B00824"/>
    <w:rsid w:val="75E8EDD4"/>
    <w:rsid w:val="76A0BD13"/>
    <w:rsid w:val="7816D75B"/>
    <w:rsid w:val="791445BC"/>
    <w:rsid w:val="79778F3C"/>
    <w:rsid w:val="7A3364D6"/>
    <w:rsid w:val="7AA7C970"/>
    <w:rsid w:val="7B20DF5F"/>
    <w:rsid w:val="7B543BAD"/>
    <w:rsid w:val="7BE12857"/>
    <w:rsid w:val="7C9CB82A"/>
    <w:rsid w:val="7D35B1EC"/>
    <w:rsid w:val="7E638E7C"/>
    <w:rsid w:val="7E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93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B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0B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66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B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0B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66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EEF4-26D5-4B48-92E9-A4F39885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Amy's Work Computer</dc:creator>
  <cp:lastModifiedBy>Accounting</cp:lastModifiedBy>
  <cp:revision>2</cp:revision>
  <cp:lastPrinted>2024-03-05T20:43:00Z</cp:lastPrinted>
  <dcterms:created xsi:type="dcterms:W3CDTF">2024-08-22T22:14:00Z</dcterms:created>
  <dcterms:modified xsi:type="dcterms:W3CDTF">2024-08-22T22:14:00Z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7f1f20f58728fb4dd257bc4ad1eea2a9fcee10b50adfdbbe1d56d1fa9d8b122c</vt:lpwstr>
  </property>
</Properties>
</file>